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D2B" w14:textId="524EB32F" w:rsidR="00B571FF" w:rsidRDefault="00B571FF" w:rsidP="00B571FF">
      <w:pPr>
        <w:pStyle w:val="Almindeligtekst"/>
      </w:pPr>
      <w:r>
        <w:t xml:space="preserve">til stede: Heidi, Karen, </w:t>
      </w:r>
      <w:r w:rsidR="00AC1416">
        <w:t>C</w:t>
      </w:r>
      <w:r w:rsidR="007F037D">
        <w:t>hri</w:t>
      </w:r>
      <w:r w:rsidR="00C57F89">
        <w:t>s</w:t>
      </w:r>
      <w:r w:rsidR="007F037D">
        <w:t>tina</w:t>
      </w:r>
      <w:r>
        <w:t xml:space="preserve">, Per, Michael og </w:t>
      </w:r>
      <w:r w:rsidR="00C57F89">
        <w:t>Susanne</w:t>
      </w:r>
    </w:p>
    <w:p w14:paraId="01C25718" w14:textId="77777777" w:rsidR="00B571FF" w:rsidRDefault="00B571FF" w:rsidP="00B571FF">
      <w:pPr>
        <w:pStyle w:val="Almindeligtekst"/>
      </w:pPr>
    </w:p>
    <w:p w14:paraId="1D225CFC" w14:textId="77777777" w:rsidR="00B571FF" w:rsidRDefault="00B571FF" w:rsidP="00B571FF">
      <w:pPr>
        <w:pStyle w:val="Almindeligtekst"/>
      </w:pPr>
    </w:p>
    <w:p w14:paraId="5BA59258" w14:textId="77777777" w:rsidR="00B571FF" w:rsidRDefault="00B571FF" w:rsidP="00B571FF">
      <w:pPr>
        <w:pStyle w:val="Almindeligtekst"/>
      </w:pPr>
    </w:p>
    <w:p w14:paraId="69D3C94E" w14:textId="77777777" w:rsidR="008372A2" w:rsidRPr="00B445B0" w:rsidRDefault="008372A2" w:rsidP="00B571FF">
      <w:pPr>
        <w:pStyle w:val="Almindeligtekst"/>
        <w:rPr>
          <w:szCs w:val="22"/>
        </w:rPr>
      </w:pPr>
    </w:p>
    <w:p w14:paraId="3AD17ED0" w14:textId="5728FB54" w:rsidR="00136405" w:rsidRDefault="00B571FF" w:rsidP="00AC1416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 xml:space="preserve">Nyt fra formanden </w:t>
      </w:r>
    </w:p>
    <w:p w14:paraId="080080A5" w14:textId="3E16BCD2" w:rsidR="00AC1416" w:rsidRPr="00870AA0" w:rsidRDefault="005D7584" w:rsidP="00870AA0">
      <w:pPr>
        <w:pStyle w:val="Almindeligtek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Ny kontrakt </w:t>
      </w:r>
      <w:r w:rsidR="00815692">
        <w:rPr>
          <w:sz w:val="24"/>
          <w:szCs w:val="24"/>
        </w:rPr>
        <w:t xml:space="preserve">skal </w:t>
      </w:r>
      <w:r>
        <w:rPr>
          <w:sz w:val="24"/>
          <w:szCs w:val="24"/>
        </w:rPr>
        <w:t>udarbejdes til Ny staldpige pr,1/2-23</w:t>
      </w:r>
      <w:r w:rsidR="00815692">
        <w:rPr>
          <w:sz w:val="24"/>
          <w:szCs w:val="24"/>
        </w:rPr>
        <w:t xml:space="preserve"> </w:t>
      </w:r>
    </w:p>
    <w:p w14:paraId="6B134699" w14:textId="77777777" w:rsidR="00136405" w:rsidRPr="00B571FF" w:rsidRDefault="00136405" w:rsidP="00136405">
      <w:pPr>
        <w:pStyle w:val="Almindeligtekst"/>
        <w:rPr>
          <w:sz w:val="28"/>
          <w:szCs w:val="28"/>
        </w:rPr>
      </w:pPr>
    </w:p>
    <w:p w14:paraId="2E395651" w14:textId="77777777" w:rsidR="00B571FF" w:rsidRDefault="00B571FF" w:rsidP="00B571FF">
      <w:pPr>
        <w:pStyle w:val="Almindeligtekst"/>
      </w:pPr>
    </w:p>
    <w:p w14:paraId="50352C68" w14:textId="77777777" w:rsidR="00B571FF" w:rsidRPr="00B571FF" w:rsidRDefault="00B571FF" w:rsidP="00B571FF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>Nyt fra rideskolen</w:t>
      </w:r>
    </w:p>
    <w:p w14:paraId="3EE34544" w14:textId="5FF8B693" w:rsidR="00B571FF" w:rsidRDefault="00D82D29" w:rsidP="00136405">
      <w:pPr>
        <w:pStyle w:val="Almindeligtekst"/>
        <w:numPr>
          <w:ilvl w:val="0"/>
          <w:numId w:val="8"/>
        </w:numPr>
      </w:pPr>
      <w:r>
        <w:t>Der er meget skiften på hold og parter</w:t>
      </w:r>
      <w:r w:rsidR="00EA655C">
        <w:t>, nogle springer fra her i vintermånederne, men der stå stadig nye på vente</w:t>
      </w:r>
      <w:r w:rsidR="00FA5B9C">
        <w:t>liste.</w:t>
      </w:r>
    </w:p>
    <w:p w14:paraId="299159C8" w14:textId="34527636" w:rsidR="00136405" w:rsidRDefault="00FA5B9C" w:rsidP="00136405">
      <w:pPr>
        <w:pStyle w:val="Almindeligtekst"/>
        <w:numPr>
          <w:ilvl w:val="0"/>
          <w:numId w:val="8"/>
        </w:numPr>
      </w:pPr>
      <w:r>
        <w:t xml:space="preserve">Ny </w:t>
      </w:r>
      <w:r w:rsidR="008D1026">
        <w:t>Rideskole hest, skal trænes i form, dette gøres af part inden</w:t>
      </w:r>
      <w:r w:rsidR="00C56BBC">
        <w:t>, hun er klar til rideskoleridning Basse er frisk igen</w:t>
      </w:r>
      <w:r w:rsidR="00B23F86">
        <w:t xml:space="preserve">, </w:t>
      </w:r>
      <w:r w:rsidR="00C56BBC">
        <w:t xml:space="preserve">men </w:t>
      </w:r>
      <w:proofErr w:type="spellStart"/>
      <w:r w:rsidR="00C56BBC">
        <w:t>Cassie</w:t>
      </w:r>
      <w:proofErr w:type="spellEnd"/>
      <w:r w:rsidR="00C56BBC">
        <w:t xml:space="preserve"> er ikke godt gående</w:t>
      </w:r>
      <w:r w:rsidR="002006BA">
        <w:t>.</w:t>
      </w:r>
    </w:p>
    <w:p w14:paraId="5C5F7179" w14:textId="06D0ADD4" w:rsidR="002006BA" w:rsidRDefault="002006BA" w:rsidP="00136405">
      <w:pPr>
        <w:pStyle w:val="Almindeligtekst"/>
        <w:numPr>
          <w:ilvl w:val="0"/>
          <w:numId w:val="8"/>
        </w:numPr>
      </w:pPr>
    </w:p>
    <w:p w14:paraId="2FE51F5D" w14:textId="77777777" w:rsidR="00B571FF" w:rsidRDefault="00B571FF" w:rsidP="00B571FF">
      <w:pPr>
        <w:pStyle w:val="Almindeligtekst"/>
      </w:pPr>
    </w:p>
    <w:p w14:paraId="0D4B908F" w14:textId="7029EA8E" w:rsidR="00B571FF" w:rsidRDefault="00B571FF" w:rsidP="00B571FF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>Nyt fra stævn</w:t>
      </w:r>
      <w:r>
        <w:rPr>
          <w:sz w:val="28"/>
          <w:szCs w:val="28"/>
        </w:rPr>
        <w:t>e</w:t>
      </w:r>
    </w:p>
    <w:p w14:paraId="13183FD3" w14:textId="03753DAF" w:rsidR="0081168D" w:rsidRDefault="002006BA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>Vi har fået nye datoer for stævner.</w:t>
      </w:r>
    </w:p>
    <w:p w14:paraId="43CC08CA" w14:textId="73FA3903" w:rsidR="002006BA" w:rsidRDefault="00A95E98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Vores Julestævne gik rigtig godt med stort overskud </w:t>
      </w:r>
      <w:r w:rsidR="001D1FBE" w:rsidRPr="001D1F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3B1FCF" w14:textId="18C2AF87" w:rsidR="002006BA" w:rsidRDefault="001D1FBE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Der kommer en mulighed for stævneryttere at deltage i </w:t>
      </w:r>
      <w:proofErr w:type="spellStart"/>
      <w:r w:rsidR="00E32157">
        <w:rPr>
          <w:szCs w:val="22"/>
        </w:rPr>
        <w:t>Coolunitet</w:t>
      </w:r>
      <w:proofErr w:type="spellEnd"/>
      <w:r w:rsidR="00E32157">
        <w:rPr>
          <w:szCs w:val="22"/>
        </w:rPr>
        <w:t xml:space="preserve"> </w:t>
      </w:r>
      <w:proofErr w:type="spellStart"/>
      <w:r w:rsidR="00E32157">
        <w:rPr>
          <w:szCs w:val="22"/>
        </w:rPr>
        <w:t>tunering</w:t>
      </w:r>
      <w:proofErr w:type="spellEnd"/>
      <w:r w:rsidR="00E32157">
        <w:rPr>
          <w:szCs w:val="22"/>
        </w:rPr>
        <w:t>, som vi som klub også gerne vil væ</w:t>
      </w:r>
      <w:r w:rsidR="000963E7">
        <w:rPr>
          <w:szCs w:val="22"/>
        </w:rPr>
        <w:t xml:space="preserve">re en del </w:t>
      </w:r>
      <w:proofErr w:type="spellStart"/>
      <w:r w:rsidR="000963E7">
        <w:rPr>
          <w:szCs w:val="22"/>
        </w:rPr>
        <w:t>af.Hvor</w:t>
      </w:r>
      <w:proofErr w:type="spellEnd"/>
      <w:r w:rsidR="000963E7">
        <w:rPr>
          <w:szCs w:val="22"/>
        </w:rPr>
        <w:t xml:space="preserve"> rytterne/klubben er med til at støtte Udsatte og sårbare</w:t>
      </w:r>
      <w:r w:rsidR="00317B1C">
        <w:rPr>
          <w:szCs w:val="22"/>
        </w:rPr>
        <w:t xml:space="preserve"> børn. (D og E stævner)</w:t>
      </w:r>
      <w:r w:rsidR="00394FC3">
        <w:rPr>
          <w:szCs w:val="22"/>
        </w:rPr>
        <w:t xml:space="preserve"> (Christina </w:t>
      </w:r>
      <w:r w:rsidR="0078296D">
        <w:rPr>
          <w:szCs w:val="22"/>
        </w:rPr>
        <w:t>undersøger hvordan det fungere)</w:t>
      </w:r>
    </w:p>
    <w:p w14:paraId="63019AD9" w14:textId="2C832C33" w:rsidR="002006BA" w:rsidRDefault="004243D2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>Der må fremover ikke laves Doteringer ved Pony stævner</w:t>
      </w:r>
      <w:r w:rsidR="00AC5295">
        <w:rPr>
          <w:szCs w:val="22"/>
        </w:rPr>
        <w:t>, der skal findes anden løsning for præmier ved disse.</w:t>
      </w:r>
    </w:p>
    <w:p w14:paraId="51014FE6" w14:textId="24993D31" w:rsidR="002006BA" w:rsidRDefault="00BC6AAA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>Der skal kigges på Kval</w:t>
      </w:r>
      <w:r w:rsidR="00394FC3">
        <w:rPr>
          <w:szCs w:val="22"/>
        </w:rPr>
        <w:t>ifikations stævner for ungheste om vi skal lave det til foråret (Christina ser på muligheden)</w:t>
      </w:r>
    </w:p>
    <w:p w14:paraId="6466A903" w14:textId="250A6BF7" w:rsidR="00C50E1D" w:rsidRDefault="00C50E1D" w:rsidP="002006BA">
      <w:pPr>
        <w:pStyle w:val="Almindeligtekst"/>
        <w:numPr>
          <w:ilvl w:val="0"/>
          <w:numId w:val="16"/>
        </w:numPr>
        <w:rPr>
          <w:szCs w:val="22"/>
        </w:rPr>
      </w:pPr>
      <w:r>
        <w:rPr>
          <w:szCs w:val="22"/>
        </w:rPr>
        <w:t>Derudover har vi</w:t>
      </w:r>
      <w:r w:rsidR="000B7FAC">
        <w:rPr>
          <w:szCs w:val="22"/>
        </w:rPr>
        <w:t xml:space="preserve"> planlagt </w:t>
      </w:r>
      <w:r w:rsidR="00DD33FA">
        <w:rPr>
          <w:szCs w:val="22"/>
        </w:rPr>
        <w:t>”VS-CUP”</w:t>
      </w:r>
      <w:r w:rsidR="00CE1E2E">
        <w:rPr>
          <w:szCs w:val="22"/>
        </w:rPr>
        <w:t xml:space="preserve"> i samarbejde med Vemmelev Rideklub</w:t>
      </w:r>
      <w:r w:rsidR="007B42A7">
        <w:rPr>
          <w:szCs w:val="22"/>
        </w:rPr>
        <w:t xml:space="preserve"> d.23-24-25/6</w:t>
      </w:r>
      <w:r w:rsidR="00CC5EB3">
        <w:rPr>
          <w:szCs w:val="22"/>
        </w:rPr>
        <w:t>, hos SLRK</w:t>
      </w:r>
      <w:r w:rsidR="005B1528">
        <w:rPr>
          <w:szCs w:val="22"/>
        </w:rPr>
        <w:t xml:space="preserve"> det bliver spændende.</w:t>
      </w:r>
    </w:p>
    <w:p w14:paraId="0C08D3F8" w14:textId="50AEE76B" w:rsidR="007B6760" w:rsidRDefault="007B6760" w:rsidP="00036F66">
      <w:pPr>
        <w:pStyle w:val="Almindeligtekst"/>
        <w:rPr>
          <w:szCs w:val="22"/>
        </w:rPr>
      </w:pPr>
    </w:p>
    <w:p w14:paraId="60F0CE62" w14:textId="77777777" w:rsidR="00036F66" w:rsidRPr="0081168D" w:rsidRDefault="00036F66" w:rsidP="00036F66">
      <w:pPr>
        <w:pStyle w:val="Almindeligtekst"/>
        <w:rPr>
          <w:szCs w:val="22"/>
        </w:rPr>
      </w:pPr>
    </w:p>
    <w:p w14:paraId="22F057A8" w14:textId="77777777" w:rsidR="00B571FF" w:rsidRDefault="00B571FF" w:rsidP="00B571FF">
      <w:pPr>
        <w:pStyle w:val="Almindeligtekst"/>
      </w:pPr>
    </w:p>
    <w:p w14:paraId="795F9FFE" w14:textId="30DB6BAE" w:rsidR="00B571FF" w:rsidRDefault="00B571FF" w:rsidP="00B571FF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>Nyt fra stalden</w:t>
      </w:r>
    </w:p>
    <w:p w14:paraId="6489DCEA" w14:textId="391CB76B" w:rsidR="00B571FF" w:rsidRDefault="0071327F" w:rsidP="00B571FF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Der skal kigges </w:t>
      </w:r>
      <w:r w:rsidR="00441C2D">
        <w:rPr>
          <w:szCs w:val="22"/>
        </w:rPr>
        <w:t>på Isolering af væggen ind til Rideskole</w:t>
      </w:r>
      <w:r w:rsidR="00807C6B">
        <w:rPr>
          <w:szCs w:val="22"/>
        </w:rPr>
        <w:t xml:space="preserve">n, </w:t>
      </w:r>
      <w:r w:rsidR="006B5599">
        <w:rPr>
          <w:szCs w:val="22"/>
        </w:rPr>
        <w:t xml:space="preserve">pga. støj </w:t>
      </w:r>
      <w:r w:rsidR="008A62BD">
        <w:rPr>
          <w:szCs w:val="22"/>
        </w:rPr>
        <w:t>t</w:t>
      </w:r>
      <w:r w:rsidR="006B5599">
        <w:rPr>
          <w:szCs w:val="22"/>
        </w:rPr>
        <w:t>i</w:t>
      </w:r>
      <w:r w:rsidR="008A62BD">
        <w:rPr>
          <w:szCs w:val="22"/>
        </w:rPr>
        <w:t>l</w:t>
      </w:r>
      <w:r w:rsidR="006B5599">
        <w:rPr>
          <w:szCs w:val="22"/>
        </w:rPr>
        <w:t xml:space="preserve"> st</w:t>
      </w:r>
      <w:r w:rsidR="008A62BD">
        <w:rPr>
          <w:szCs w:val="22"/>
        </w:rPr>
        <w:t>ævnehallen.</w:t>
      </w:r>
      <w:r w:rsidR="00807C6B">
        <w:rPr>
          <w:szCs w:val="22"/>
        </w:rPr>
        <w:t xml:space="preserve">(Per </w:t>
      </w:r>
      <w:r w:rsidR="006B5599">
        <w:rPr>
          <w:szCs w:val="22"/>
        </w:rPr>
        <w:t>tjekker priser og muligheder)</w:t>
      </w:r>
    </w:p>
    <w:p w14:paraId="1966DC52" w14:textId="7B3C0D21" w:rsidR="00C94B6D" w:rsidRDefault="00F578D0" w:rsidP="00B571FF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Der er </w:t>
      </w:r>
      <w:r w:rsidR="008A62BD">
        <w:rPr>
          <w:szCs w:val="22"/>
        </w:rPr>
        <w:t xml:space="preserve">kun </w:t>
      </w:r>
      <w:r w:rsidR="002578FB">
        <w:rPr>
          <w:szCs w:val="22"/>
        </w:rPr>
        <w:t xml:space="preserve">en </w:t>
      </w:r>
      <w:proofErr w:type="spellStart"/>
      <w:r w:rsidR="002578FB">
        <w:rPr>
          <w:szCs w:val="22"/>
        </w:rPr>
        <w:t>box</w:t>
      </w:r>
      <w:proofErr w:type="spellEnd"/>
      <w:r w:rsidR="002578FB">
        <w:rPr>
          <w:szCs w:val="22"/>
        </w:rPr>
        <w:t xml:space="preserve"> ledig</w:t>
      </w:r>
      <w:r>
        <w:rPr>
          <w:szCs w:val="22"/>
        </w:rPr>
        <w:t xml:space="preserve"> i stalden nu. </w:t>
      </w:r>
      <w:r w:rsidRPr="00F578D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D09709" w14:textId="11A9DDB9" w:rsidR="004446FF" w:rsidRDefault="004446FF" w:rsidP="00B571FF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>Vi kan desværre ikke finde en løsning for vagterne der skal ligge halm på rideskolefolden, lige nu, pga. meget regn og mudder er det svært</w:t>
      </w:r>
      <w:r w:rsidRPr="004446F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DD2E707" w14:textId="07F2CE68" w:rsidR="00F578D0" w:rsidRPr="007B6760" w:rsidRDefault="00F578D0" w:rsidP="007816E5">
      <w:pPr>
        <w:pStyle w:val="Almindeligtekst"/>
        <w:ind w:left="360"/>
        <w:rPr>
          <w:szCs w:val="22"/>
        </w:rPr>
      </w:pPr>
    </w:p>
    <w:p w14:paraId="17ECF0C6" w14:textId="77777777" w:rsidR="00B571FF" w:rsidRDefault="00B571FF" w:rsidP="00B571FF">
      <w:pPr>
        <w:pStyle w:val="Almindeligtekst"/>
      </w:pPr>
    </w:p>
    <w:p w14:paraId="77DDA7C1" w14:textId="724B2DFD" w:rsidR="00B571FF" w:rsidRDefault="00B571FF" w:rsidP="00B571FF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>Nyt fra Sponsoransvarlig</w:t>
      </w:r>
    </w:p>
    <w:p w14:paraId="1EB3D047" w14:textId="61BD2A0B" w:rsidR="00F578D0" w:rsidRDefault="007816E5" w:rsidP="007B6760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Vi har </w:t>
      </w:r>
      <w:r w:rsidR="00DB5BCB">
        <w:rPr>
          <w:szCs w:val="22"/>
        </w:rPr>
        <w:t>modtaget</w:t>
      </w:r>
      <w:r>
        <w:rPr>
          <w:szCs w:val="22"/>
        </w:rPr>
        <w:t xml:space="preserve"> tilskud til Ny </w:t>
      </w:r>
      <w:proofErr w:type="spellStart"/>
      <w:r>
        <w:rPr>
          <w:szCs w:val="22"/>
        </w:rPr>
        <w:t>ridehusbund</w:t>
      </w:r>
      <w:proofErr w:type="spellEnd"/>
      <w:r w:rsidR="00DB5BCB">
        <w:rPr>
          <w:szCs w:val="22"/>
        </w:rPr>
        <w:t xml:space="preserve">, til det lille ridehus, fra Slagelse Kommunes fritids udvalg. Den kommer måske hjem i </w:t>
      </w:r>
      <w:r w:rsidR="00303CBF">
        <w:rPr>
          <w:szCs w:val="22"/>
        </w:rPr>
        <w:t>vinterferien.</w:t>
      </w:r>
    </w:p>
    <w:p w14:paraId="3102DDA2" w14:textId="37021475" w:rsidR="00303CBF" w:rsidRDefault="00655FDF" w:rsidP="007B6760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Der laves Pokaler og dækkener </w:t>
      </w:r>
      <w:r w:rsidR="00F07F92">
        <w:rPr>
          <w:szCs w:val="22"/>
        </w:rPr>
        <w:t>klar til overrækkelse ved general forsamlingen</w:t>
      </w:r>
      <w:r w:rsidR="00C7585D">
        <w:rPr>
          <w:szCs w:val="22"/>
        </w:rPr>
        <w:t>.</w:t>
      </w:r>
    </w:p>
    <w:p w14:paraId="65D7A25F" w14:textId="65FA3F84" w:rsidR="00C7585D" w:rsidRDefault="00C7585D" w:rsidP="007B6760">
      <w:pPr>
        <w:pStyle w:val="Almindeligtekst"/>
        <w:numPr>
          <w:ilvl w:val="0"/>
          <w:numId w:val="4"/>
        </w:numPr>
        <w:rPr>
          <w:szCs w:val="22"/>
        </w:rPr>
      </w:pPr>
      <w:r>
        <w:rPr>
          <w:szCs w:val="22"/>
        </w:rPr>
        <w:t>Der kigges på sponsor</w:t>
      </w:r>
      <w:r w:rsidR="00F755CA">
        <w:rPr>
          <w:szCs w:val="22"/>
        </w:rPr>
        <w:t>er, boder og reklamer til ”VS-cuppen”</w:t>
      </w:r>
    </w:p>
    <w:p w14:paraId="0BA65C13" w14:textId="77777777" w:rsidR="00B571FF" w:rsidRDefault="00B571FF" w:rsidP="00B571FF">
      <w:pPr>
        <w:pStyle w:val="Almindeligtekst"/>
      </w:pPr>
    </w:p>
    <w:p w14:paraId="163A87AD" w14:textId="77777777" w:rsidR="00195229" w:rsidRDefault="00195229" w:rsidP="00B571FF">
      <w:pPr>
        <w:pStyle w:val="Almindeligtekst"/>
        <w:rPr>
          <w:sz w:val="28"/>
          <w:szCs w:val="28"/>
        </w:rPr>
      </w:pPr>
    </w:p>
    <w:p w14:paraId="383ADD9F" w14:textId="77777777" w:rsidR="00195229" w:rsidRDefault="00195229" w:rsidP="00B571FF">
      <w:pPr>
        <w:pStyle w:val="Almindeligtekst"/>
        <w:rPr>
          <w:sz w:val="28"/>
          <w:szCs w:val="28"/>
        </w:rPr>
      </w:pPr>
    </w:p>
    <w:p w14:paraId="59FB6D5A" w14:textId="77777777" w:rsidR="00F578D0" w:rsidRDefault="00F578D0" w:rsidP="00B571FF">
      <w:pPr>
        <w:pStyle w:val="Almindeligtekst"/>
        <w:rPr>
          <w:sz w:val="28"/>
          <w:szCs w:val="28"/>
        </w:rPr>
      </w:pPr>
    </w:p>
    <w:p w14:paraId="5091DE56" w14:textId="5A2CD5B6" w:rsidR="00F578D0" w:rsidRDefault="00B571FF" w:rsidP="00F578D0">
      <w:pPr>
        <w:pStyle w:val="Almindeligtekst"/>
        <w:rPr>
          <w:sz w:val="28"/>
          <w:szCs w:val="28"/>
        </w:rPr>
      </w:pPr>
      <w:r w:rsidRPr="00B571FF">
        <w:rPr>
          <w:sz w:val="28"/>
          <w:szCs w:val="28"/>
        </w:rPr>
        <w:t>Nyt fra materiale ansvarlig</w:t>
      </w:r>
    </w:p>
    <w:p w14:paraId="181347AC" w14:textId="72B06609" w:rsidR="00344860" w:rsidRDefault="001C0798" w:rsidP="004D4EE9">
      <w:pPr>
        <w:pStyle w:val="Almindeligtek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Der er lavet loftlem, der var i stykker.</w:t>
      </w:r>
    </w:p>
    <w:p w14:paraId="74476B4A" w14:textId="3B5DAD85" w:rsidR="001C0798" w:rsidRPr="004D4EE9" w:rsidRDefault="001C0798" w:rsidP="004D4EE9">
      <w:pPr>
        <w:pStyle w:val="Almindeligtek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Der skal skaffes</w:t>
      </w:r>
      <w:r w:rsidR="00DE39D9">
        <w:rPr>
          <w:sz w:val="24"/>
          <w:szCs w:val="24"/>
        </w:rPr>
        <w:t xml:space="preserve"> belægning (</w:t>
      </w:r>
      <w:proofErr w:type="spellStart"/>
      <w:r w:rsidR="00DE39D9">
        <w:rPr>
          <w:sz w:val="24"/>
          <w:szCs w:val="24"/>
        </w:rPr>
        <w:t>asfald</w:t>
      </w:r>
      <w:proofErr w:type="spellEnd"/>
      <w:r w:rsidR="00DE39D9">
        <w:rPr>
          <w:sz w:val="24"/>
          <w:szCs w:val="24"/>
        </w:rPr>
        <w:t>)</w:t>
      </w:r>
      <w:r w:rsidR="00EF7BA6">
        <w:rPr>
          <w:sz w:val="24"/>
          <w:szCs w:val="24"/>
        </w:rPr>
        <w:t>hjem til bag rideskolestald og ved mødding.</w:t>
      </w:r>
    </w:p>
    <w:p w14:paraId="64ECEDDF" w14:textId="77777777" w:rsidR="00F578D0" w:rsidRDefault="00F578D0" w:rsidP="00B571FF">
      <w:pPr>
        <w:pStyle w:val="Almindeligtekst"/>
        <w:rPr>
          <w:sz w:val="28"/>
          <w:szCs w:val="28"/>
        </w:rPr>
      </w:pPr>
    </w:p>
    <w:p w14:paraId="0DFB52F9" w14:textId="2B5963CF" w:rsidR="00B571FF" w:rsidRDefault="00D878B9" w:rsidP="00B571FF">
      <w:pPr>
        <w:pStyle w:val="Almindeligtekst"/>
        <w:rPr>
          <w:sz w:val="28"/>
          <w:szCs w:val="28"/>
        </w:rPr>
      </w:pPr>
      <w:r w:rsidRPr="00D878B9">
        <w:rPr>
          <w:sz w:val="28"/>
          <w:szCs w:val="28"/>
        </w:rPr>
        <w:t xml:space="preserve">Nyt fra </w:t>
      </w:r>
      <w:proofErr w:type="spellStart"/>
      <w:r w:rsidRPr="00D878B9">
        <w:rPr>
          <w:sz w:val="28"/>
          <w:szCs w:val="28"/>
        </w:rPr>
        <w:t>kasseren</w:t>
      </w:r>
      <w:proofErr w:type="spellEnd"/>
    </w:p>
    <w:p w14:paraId="1F56BA18" w14:textId="4360F867" w:rsidR="00D878B9" w:rsidRDefault="009E63F4" w:rsidP="00D878B9">
      <w:pPr>
        <w:pStyle w:val="Almindeligtekst"/>
        <w:numPr>
          <w:ilvl w:val="0"/>
          <w:numId w:val="11"/>
        </w:numPr>
        <w:rPr>
          <w:szCs w:val="22"/>
        </w:rPr>
      </w:pPr>
      <w:r>
        <w:rPr>
          <w:szCs w:val="22"/>
        </w:rPr>
        <w:t>Arbejder med at gøres årsregnskabet færdig</w:t>
      </w:r>
      <w:r w:rsidR="00EC3D7A">
        <w:rPr>
          <w:szCs w:val="22"/>
        </w:rPr>
        <w:t>.</w:t>
      </w:r>
    </w:p>
    <w:p w14:paraId="3B08C44E" w14:textId="26ECBF38" w:rsidR="00D878B9" w:rsidRPr="009E63F4" w:rsidRDefault="00D878B9" w:rsidP="009E63F4">
      <w:pPr>
        <w:pStyle w:val="Almindeligtekst"/>
        <w:ind w:left="720"/>
        <w:rPr>
          <w:szCs w:val="22"/>
        </w:rPr>
      </w:pPr>
    </w:p>
    <w:p w14:paraId="7DAAD3D9" w14:textId="5A5FC60B" w:rsidR="00B571FF" w:rsidRDefault="00B571FF" w:rsidP="00B571FF">
      <w:pPr>
        <w:pStyle w:val="Almindeligtekst"/>
        <w:rPr>
          <w:sz w:val="28"/>
          <w:szCs w:val="28"/>
        </w:rPr>
      </w:pPr>
      <w:r w:rsidRPr="00195229">
        <w:rPr>
          <w:sz w:val="28"/>
          <w:szCs w:val="28"/>
        </w:rPr>
        <w:t>Nyt fra kiosken</w:t>
      </w:r>
    </w:p>
    <w:p w14:paraId="19BAC78E" w14:textId="615D5481" w:rsidR="00D878B9" w:rsidRPr="00195229" w:rsidRDefault="00D878B9" w:rsidP="004446FF">
      <w:pPr>
        <w:pStyle w:val="Almindeligtekst"/>
        <w:rPr>
          <w:sz w:val="28"/>
          <w:szCs w:val="28"/>
        </w:rPr>
      </w:pPr>
    </w:p>
    <w:p w14:paraId="2FF29929" w14:textId="77777777" w:rsidR="00B571FF" w:rsidRDefault="00B571FF" w:rsidP="00B571FF">
      <w:pPr>
        <w:pStyle w:val="Almindeligtekst"/>
      </w:pPr>
    </w:p>
    <w:p w14:paraId="1D0E99EB" w14:textId="79E6A294" w:rsidR="00B571FF" w:rsidRDefault="008372A2" w:rsidP="00B571FF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EVT,</w:t>
      </w:r>
    </w:p>
    <w:p w14:paraId="007A3B58" w14:textId="2C485B03" w:rsidR="00C50E1D" w:rsidRPr="00C50E1D" w:rsidRDefault="00C50E1D" w:rsidP="0063233B">
      <w:pPr>
        <w:pStyle w:val="Almindeligtekst"/>
        <w:rPr>
          <w:szCs w:val="22"/>
        </w:rPr>
      </w:pPr>
    </w:p>
    <w:p w14:paraId="0C13B779" w14:textId="043FE360" w:rsidR="00C50E1D" w:rsidRDefault="0063233B" w:rsidP="00C50E1D">
      <w:pPr>
        <w:pStyle w:val="Almindeligtekst"/>
        <w:numPr>
          <w:ilvl w:val="0"/>
          <w:numId w:val="11"/>
        </w:numPr>
        <w:rPr>
          <w:szCs w:val="22"/>
        </w:rPr>
      </w:pPr>
      <w:r>
        <w:rPr>
          <w:szCs w:val="22"/>
        </w:rPr>
        <w:t>Michael står ikke for</w:t>
      </w:r>
      <w:r w:rsidR="00C50E1D" w:rsidRPr="00C50E1D">
        <w:rPr>
          <w:szCs w:val="22"/>
        </w:rPr>
        <w:t xml:space="preserve"> London Pub på Sørby marked</w:t>
      </w:r>
      <w:r w:rsidR="00652A07">
        <w:rPr>
          <w:szCs w:val="22"/>
        </w:rPr>
        <w:t xml:space="preserve"> i år.</w:t>
      </w:r>
    </w:p>
    <w:p w14:paraId="22028A48" w14:textId="3EE54026" w:rsidR="00652A07" w:rsidRPr="00C50E1D" w:rsidRDefault="007A08CB" w:rsidP="00C50E1D">
      <w:pPr>
        <w:pStyle w:val="Almindeligtekst"/>
        <w:numPr>
          <w:ilvl w:val="0"/>
          <w:numId w:val="11"/>
        </w:numPr>
        <w:rPr>
          <w:szCs w:val="22"/>
        </w:rPr>
      </w:pPr>
      <w:r>
        <w:rPr>
          <w:szCs w:val="22"/>
        </w:rPr>
        <w:t>Til gengæld</w:t>
      </w:r>
      <w:r w:rsidR="00652A07">
        <w:rPr>
          <w:szCs w:val="22"/>
        </w:rPr>
        <w:t xml:space="preserve"> er vi tilbudt at være </w:t>
      </w:r>
      <w:r>
        <w:rPr>
          <w:szCs w:val="22"/>
        </w:rPr>
        <w:t>med til Broløbet i år d.10/6</w:t>
      </w:r>
    </w:p>
    <w:p w14:paraId="68239A51" w14:textId="628D2F75" w:rsidR="00344860" w:rsidRPr="00C50E1D" w:rsidRDefault="00344860" w:rsidP="00344860">
      <w:pPr>
        <w:pStyle w:val="Almindeligtekst"/>
        <w:numPr>
          <w:ilvl w:val="0"/>
          <w:numId w:val="11"/>
        </w:numPr>
        <w:rPr>
          <w:szCs w:val="22"/>
        </w:rPr>
      </w:pPr>
      <w:r w:rsidRPr="00C50E1D">
        <w:rPr>
          <w:szCs w:val="22"/>
        </w:rPr>
        <w:t>Vi har generalforsamling den 2</w:t>
      </w:r>
      <w:r w:rsidR="00A67176">
        <w:rPr>
          <w:szCs w:val="22"/>
        </w:rPr>
        <w:t>3</w:t>
      </w:r>
      <w:r w:rsidRPr="00C50E1D">
        <w:rPr>
          <w:szCs w:val="22"/>
        </w:rPr>
        <w:t>/2-2</w:t>
      </w:r>
      <w:r w:rsidR="00A67176">
        <w:rPr>
          <w:szCs w:val="22"/>
        </w:rPr>
        <w:t>3</w:t>
      </w:r>
      <w:r w:rsidRPr="00C50E1D">
        <w:rPr>
          <w:szCs w:val="22"/>
        </w:rPr>
        <w:t>, vi skal lige finde et sted og holde det</w:t>
      </w:r>
    </w:p>
    <w:p w14:paraId="4EA84653" w14:textId="1730942B" w:rsidR="00344860" w:rsidRPr="00C50E1D" w:rsidRDefault="00B838DB" w:rsidP="00344860">
      <w:pPr>
        <w:pStyle w:val="Almindeligtekst"/>
        <w:numPr>
          <w:ilvl w:val="0"/>
          <w:numId w:val="11"/>
        </w:numPr>
        <w:rPr>
          <w:szCs w:val="22"/>
        </w:rPr>
      </w:pPr>
      <w:r>
        <w:rPr>
          <w:szCs w:val="22"/>
        </w:rPr>
        <w:t>Heidi, Per, Michael og Susanne er på valg</w:t>
      </w:r>
    </w:p>
    <w:p w14:paraId="2F9BDE21" w14:textId="5D1BA64F" w:rsidR="00344860" w:rsidRPr="00C50E1D" w:rsidRDefault="00B838DB" w:rsidP="00344860">
      <w:pPr>
        <w:pStyle w:val="Almindeligtekst"/>
        <w:numPr>
          <w:ilvl w:val="0"/>
          <w:numId w:val="11"/>
        </w:numPr>
        <w:rPr>
          <w:szCs w:val="22"/>
        </w:rPr>
      </w:pPr>
      <w:r>
        <w:rPr>
          <w:szCs w:val="22"/>
        </w:rPr>
        <w:t>”Hestens” nye ejer er valgt</w:t>
      </w:r>
    </w:p>
    <w:p w14:paraId="543390DB" w14:textId="77777777" w:rsidR="00B571FF" w:rsidRDefault="00B571FF" w:rsidP="00B571FF">
      <w:pPr>
        <w:pStyle w:val="Almindeligtekst"/>
      </w:pPr>
    </w:p>
    <w:p w14:paraId="5948FC25" w14:textId="77777777" w:rsidR="00B571FF" w:rsidRDefault="00B571FF" w:rsidP="00B571FF">
      <w:pPr>
        <w:pStyle w:val="Almindeligtekst"/>
      </w:pPr>
    </w:p>
    <w:p w14:paraId="5FFE086F" w14:textId="77777777" w:rsidR="00B571FF" w:rsidRDefault="00B571FF" w:rsidP="00B571FF">
      <w:pPr>
        <w:pStyle w:val="Almindeligtekst"/>
      </w:pPr>
    </w:p>
    <w:p w14:paraId="2F9660DE" w14:textId="2815F4D0" w:rsidR="00B571FF" w:rsidRPr="008878D5" w:rsidRDefault="00B571FF" w:rsidP="00B571FF">
      <w:pPr>
        <w:pStyle w:val="Almindeligtekst"/>
        <w:rPr>
          <w:sz w:val="28"/>
          <w:szCs w:val="28"/>
        </w:rPr>
      </w:pPr>
      <w:r w:rsidRPr="008878D5">
        <w:rPr>
          <w:sz w:val="28"/>
          <w:szCs w:val="28"/>
        </w:rPr>
        <w:t xml:space="preserve">Nyt møde tirsdag. d. </w:t>
      </w:r>
      <w:r w:rsidR="00344860">
        <w:rPr>
          <w:sz w:val="28"/>
          <w:szCs w:val="28"/>
        </w:rPr>
        <w:t>2</w:t>
      </w:r>
      <w:r w:rsidR="00A67176">
        <w:rPr>
          <w:sz w:val="28"/>
          <w:szCs w:val="28"/>
        </w:rPr>
        <w:t>1</w:t>
      </w:r>
      <w:r w:rsidRPr="008878D5">
        <w:rPr>
          <w:sz w:val="28"/>
          <w:szCs w:val="28"/>
        </w:rPr>
        <w:t>/</w:t>
      </w:r>
      <w:r w:rsidR="00344860">
        <w:rPr>
          <w:sz w:val="28"/>
          <w:szCs w:val="28"/>
        </w:rPr>
        <w:t>2</w:t>
      </w:r>
      <w:r w:rsidR="007A08CB">
        <w:rPr>
          <w:sz w:val="28"/>
          <w:szCs w:val="28"/>
        </w:rPr>
        <w:t>-23</w:t>
      </w:r>
      <w:r w:rsidR="00D878B9">
        <w:rPr>
          <w:sz w:val="28"/>
          <w:szCs w:val="28"/>
        </w:rPr>
        <w:t xml:space="preserve">, samme tid </w:t>
      </w:r>
      <w:r w:rsidR="004446FF">
        <w:rPr>
          <w:sz w:val="28"/>
          <w:szCs w:val="28"/>
        </w:rPr>
        <w:t>og sted</w:t>
      </w:r>
    </w:p>
    <w:p w14:paraId="0EECD273" w14:textId="77777777" w:rsidR="008C2B2F" w:rsidRDefault="00F86C9E"/>
    <w:sectPr w:rsidR="008C2B2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4EA6" w14:textId="77777777" w:rsidR="00C66696" w:rsidRDefault="00C66696" w:rsidP="00B571FF">
      <w:pPr>
        <w:spacing w:after="0" w:line="240" w:lineRule="auto"/>
      </w:pPr>
      <w:r>
        <w:separator/>
      </w:r>
    </w:p>
  </w:endnote>
  <w:endnote w:type="continuationSeparator" w:id="0">
    <w:p w14:paraId="656F1A6F" w14:textId="77777777" w:rsidR="00C66696" w:rsidRDefault="00C66696" w:rsidP="00B5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C50" w14:textId="2A0C6A57" w:rsidR="008878D5" w:rsidRDefault="008878D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585CAE" wp14:editId="70B39E3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d58f4746a1229887bf8a76d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D9099" w14:textId="4C9BE904" w:rsidR="008878D5" w:rsidRPr="008878D5" w:rsidRDefault="008878D5" w:rsidP="008878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8878D5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85CAE" id="_x0000_t202" coordsize="21600,21600" o:spt="202" path="m,l,21600r21600,l21600,xe">
              <v:stroke joinstyle="miter"/>
              <v:path gradientshapeok="t" o:connecttype="rect"/>
            </v:shapetype>
            <v:shape id="MSIPCMd58f4746a1229887bf8a76de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120D9099" w14:textId="4C9BE904" w:rsidR="008878D5" w:rsidRPr="008878D5" w:rsidRDefault="008878D5" w:rsidP="008878D5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8878D5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6883" w14:textId="77777777" w:rsidR="00C66696" w:rsidRDefault="00C66696" w:rsidP="00B571FF">
      <w:pPr>
        <w:spacing w:after="0" w:line="240" w:lineRule="auto"/>
      </w:pPr>
      <w:r>
        <w:separator/>
      </w:r>
    </w:p>
  </w:footnote>
  <w:footnote w:type="continuationSeparator" w:id="0">
    <w:p w14:paraId="2E36DA9A" w14:textId="77777777" w:rsidR="00C66696" w:rsidRDefault="00C66696" w:rsidP="00B5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3049" w14:textId="4282B0B4" w:rsidR="00B571FF" w:rsidRPr="008372A2" w:rsidRDefault="00B571FF" w:rsidP="00B571FF">
    <w:pPr>
      <w:pStyle w:val="Sidehoved"/>
      <w:tabs>
        <w:tab w:val="clear" w:pos="4819"/>
      </w:tabs>
      <w:rPr>
        <w:rFonts w:eastAsia="Times New Roman"/>
        <w:noProof/>
        <w:sz w:val="28"/>
        <w:szCs w:val="28"/>
      </w:rPr>
    </w:pPr>
    <w:r w:rsidRPr="00B571FF">
      <w:rPr>
        <w:rFonts w:eastAsia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F99672F" wp14:editId="477BB613">
          <wp:simplePos x="0" y="0"/>
          <wp:positionH relativeFrom="margin">
            <wp:align>right</wp:align>
          </wp:positionH>
          <wp:positionV relativeFrom="paragraph">
            <wp:posOffset>-212725</wp:posOffset>
          </wp:positionV>
          <wp:extent cx="1304925" cy="1269365"/>
          <wp:effectExtent l="0" t="0" r="9525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71FF">
      <w:rPr>
        <w:rFonts w:eastAsia="Times New Roman"/>
        <w:noProof/>
        <w:sz w:val="28"/>
        <w:szCs w:val="28"/>
      </w:rPr>
      <w:t xml:space="preserve">BESTYRELSESMØDE D. </w:t>
    </w:r>
    <w:r w:rsidR="00870AA0">
      <w:rPr>
        <w:rFonts w:eastAsia="Times New Roman"/>
        <w:noProof/>
        <w:sz w:val="28"/>
        <w:szCs w:val="28"/>
      </w:rPr>
      <w:t>17</w:t>
    </w:r>
    <w:r w:rsidRPr="00B571FF">
      <w:rPr>
        <w:rFonts w:eastAsia="Times New Roman"/>
        <w:noProof/>
        <w:sz w:val="28"/>
        <w:szCs w:val="28"/>
      </w:rPr>
      <w:t>/</w:t>
    </w:r>
    <w:r w:rsidR="008372A2">
      <w:rPr>
        <w:rFonts w:eastAsia="Times New Roman"/>
        <w:noProof/>
        <w:sz w:val="28"/>
        <w:szCs w:val="28"/>
      </w:rPr>
      <w:t>1</w:t>
    </w:r>
    <w:r w:rsidRPr="00B571FF">
      <w:rPr>
        <w:rFonts w:eastAsia="Times New Roman"/>
        <w:noProof/>
        <w:sz w:val="28"/>
        <w:szCs w:val="28"/>
      </w:rPr>
      <w:t>-202</w:t>
    </w:r>
    <w:r w:rsidR="00F86C9E">
      <w:rPr>
        <w:rFonts w:eastAsia="Times New Roman"/>
        <w:noProof/>
        <w:sz w:val="28"/>
        <w:szCs w:val="28"/>
      </w:rPr>
      <w:t>3</w:t>
    </w:r>
    <w:r w:rsidRPr="00B571FF">
      <w:rPr>
        <w:rFonts w:eastAsia="Times New Roman"/>
        <w:noProof/>
        <w:sz w:val="28"/>
        <w:szCs w:val="28"/>
      </w:rPr>
      <w:t xml:space="preserve"> </w:t>
    </w:r>
    <w:r w:rsidRPr="00B571FF">
      <w:rPr>
        <w:rFonts w:eastAsia="Times New Roman"/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EB7"/>
    <w:multiLevelType w:val="hybridMultilevel"/>
    <w:tmpl w:val="DAC09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1EE"/>
    <w:multiLevelType w:val="hybridMultilevel"/>
    <w:tmpl w:val="B100D3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14CF"/>
    <w:multiLevelType w:val="hybridMultilevel"/>
    <w:tmpl w:val="12CC634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DF733F"/>
    <w:multiLevelType w:val="hybridMultilevel"/>
    <w:tmpl w:val="03BEE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962"/>
    <w:multiLevelType w:val="hybridMultilevel"/>
    <w:tmpl w:val="239202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2123E"/>
    <w:multiLevelType w:val="hybridMultilevel"/>
    <w:tmpl w:val="2A1CB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04A"/>
    <w:multiLevelType w:val="hybridMultilevel"/>
    <w:tmpl w:val="83CCB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3315"/>
    <w:multiLevelType w:val="hybridMultilevel"/>
    <w:tmpl w:val="B4C68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97A42"/>
    <w:multiLevelType w:val="hybridMultilevel"/>
    <w:tmpl w:val="09C62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27E0"/>
    <w:multiLevelType w:val="hybridMultilevel"/>
    <w:tmpl w:val="02C0C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6072"/>
    <w:multiLevelType w:val="hybridMultilevel"/>
    <w:tmpl w:val="748CB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3503"/>
    <w:multiLevelType w:val="hybridMultilevel"/>
    <w:tmpl w:val="05B41794"/>
    <w:lvl w:ilvl="0" w:tplc="040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8092901"/>
    <w:multiLevelType w:val="hybridMultilevel"/>
    <w:tmpl w:val="7B7E1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E44E4"/>
    <w:multiLevelType w:val="hybridMultilevel"/>
    <w:tmpl w:val="7048E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7B8C"/>
    <w:multiLevelType w:val="hybridMultilevel"/>
    <w:tmpl w:val="1200F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6391"/>
    <w:multiLevelType w:val="hybridMultilevel"/>
    <w:tmpl w:val="EB7EF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87632">
    <w:abstractNumId w:val="1"/>
  </w:num>
  <w:num w:numId="2" w16cid:durableId="927808468">
    <w:abstractNumId w:val="13"/>
  </w:num>
  <w:num w:numId="3" w16cid:durableId="1410806296">
    <w:abstractNumId w:val="7"/>
  </w:num>
  <w:num w:numId="4" w16cid:durableId="1856649798">
    <w:abstractNumId w:val="14"/>
  </w:num>
  <w:num w:numId="5" w16cid:durableId="2036419997">
    <w:abstractNumId w:val="15"/>
  </w:num>
  <w:num w:numId="6" w16cid:durableId="836463988">
    <w:abstractNumId w:val="11"/>
  </w:num>
  <w:num w:numId="7" w16cid:durableId="1734038057">
    <w:abstractNumId w:val="2"/>
  </w:num>
  <w:num w:numId="8" w16cid:durableId="1813981335">
    <w:abstractNumId w:val="8"/>
  </w:num>
  <w:num w:numId="9" w16cid:durableId="1088308314">
    <w:abstractNumId w:val="6"/>
  </w:num>
  <w:num w:numId="10" w16cid:durableId="360742835">
    <w:abstractNumId w:val="10"/>
  </w:num>
  <w:num w:numId="11" w16cid:durableId="906114287">
    <w:abstractNumId w:val="0"/>
  </w:num>
  <w:num w:numId="12" w16cid:durableId="376509516">
    <w:abstractNumId w:val="3"/>
  </w:num>
  <w:num w:numId="13" w16cid:durableId="323052884">
    <w:abstractNumId w:val="12"/>
  </w:num>
  <w:num w:numId="14" w16cid:durableId="552733288">
    <w:abstractNumId w:val="5"/>
  </w:num>
  <w:num w:numId="15" w16cid:durableId="902981039">
    <w:abstractNumId w:val="9"/>
  </w:num>
  <w:num w:numId="16" w16cid:durableId="204108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FF"/>
    <w:rsid w:val="00036F66"/>
    <w:rsid w:val="00092855"/>
    <w:rsid w:val="000963E7"/>
    <w:rsid w:val="0009797D"/>
    <w:rsid w:val="000B3B81"/>
    <w:rsid w:val="000B7FAC"/>
    <w:rsid w:val="000D0612"/>
    <w:rsid w:val="000D3648"/>
    <w:rsid w:val="00136405"/>
    <w:rsid w:val="00195229"/>
    <w:rsid w:val="001C0798"/>
    <w:rsid w:val="001D1FBE"/>
    <w:rsid w:val="002006BA"/>
    <w:rsid w:val="002578FB"/>
    <w:rsid w:val="00303CBF"/>
    <w:rsid w:val="00317B1C"/>
    <w:rsid w:val="00344860"/>
    <w:rsid w:val="00365744"/>
    <w:rsid w:val="003721FE"/>
    <w:rsid w:val="00394FC3"/>
    <w:rsid w:val="004243D2"/>
    <w:rsid w:val="00441C2D"/>
    <w:rsid w:val="004446FF"/>
    <w:rsid w:val="004D4EE9"/>
    <w:rsid w:val="00555A4D"/>
    <w:rsid w:val="005B1528"/>
    <w:rsid w:val="005D7584"/>
    <w:rsid w:val="0063233B"/>
    <w:rsid w:val="00652A07"/>
    <w:rsid w:val="00655FDF"/>
    <w:rsid w:val="006B5599"/>
    <w:rsid w:val="006E4815"/>
    <w:rsid w:val="007106D6"/>
    <w:rsid w:val="0071327F"/>
    <w:rsid w:val="007816E5"/>
    <w:rsid w:val="0078296D"/>
    <w:rsid w:val="007A08CB"/>
    <w:rsid w:val="007B42A7"/>
    <w:rsid w:val="007B6760"/>
    <w:rsid w:val="007F037D"/>
    <w:rsid w:val="00807C6B"/>
    <w:rsid w:val="0081168D"/>
    <w:rsid w:val="00815692"/>
    <w:rsid w:val="0082199B"/>
    <w:rsid w:val="008372A2"/>
    <w:rsid w:val="00870AA0"/>
    <w:rsid w:val="008878D5"/>
    <w:rsid w:val="008A62BD"/>
    <w:rsid w:val="008D1026"/>
    <w:rsid w:val="00910AF6"/>
    <w:rsid w:val="009E63F4"/>
    <w:rsid w:val="00A67176"/>
    <w:rsid w:val="00A95E98"/>
    <w:rsid w:val="00AC1416"/>
    <w:rsid w:val="00AC5295"/>
    <w:rsid w:val="00B1765E"/>
    <w:rsid w:val="00B23F86"/>
    <w:rsid w:val="00B445B0"/>
    <w:rsid w:val="00B571FF"/>
    <w:rsid w:val="00B838DB"/>
    <w:rsid w:val="00B868D3"/>
    <w:rsid w:val="00BA03A7"/>
    <w:rsid w:val="00BC6AAA"/>
    <w:rsid w:val="00C50E1D"/>
    <w:rsid w:val="00C56BBC"/>
    <w:rsid w:val="00C57F89"/>
    <w:rsid w:val="00C66696"/>
    <w:rsid w:val="00C7585D"/>
    <w:rsid w:val="00C94B6D"/>
    <w:rsid w:val="00CC5EB3"/>
    <w:rsid w:val="00CD0436"/>
    <w:rsid w:val="00CE1E2E"/>
    <w:rsid w:val="00D82D29"/>
    <w:rsid w:val="00D878B9"/>
    <w:rsid w:val="00DB5BCB"/>
    <w:rsid w:val="00DD33FA"/>
    <w:rsid w:val="00DE39D9"/>
    <w:rsid w:val="00E06852"/>
    <w:rsid w:val="00E201BB"/>
    <w:rsid w:val="00E32157"/>
    <w:rsid w:val="00E42161"/>
    <w:rsid w:val="00EA655C"/>
    <w:rsid w:val="00EC3D7A"/>
    <w:rsid w:val="00EF7BA6"/>
    <w:rsid w:val="00F07F92"/>
    <w:rsid w:val="00F578D0"/>
    <w:rsid w:val="00F755CA"/>
    <w:rsid w:val="00F86C9E"/>
    <w:rsid w:val="00FA5B9C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4C1B3"/>
  <w15:chartTrackingRefBased/>
  <w15:docId w15:val="{F7C0AC85-3529-4D2B-99C1-C3F90F1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B571FF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71FF"/>
    <w:rPr>
      <w:rFonts w:ascii="Calibri" w:hAnsi="Calibri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57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1FF"/>
  </w:style>
  <w:style w:type="paragraph" w:styleId="Sidefod">
    <w:name w:val="footer"/>
    <w:basedOn w:val="Normal"/>
    <w:link w:val="SidefodTegn"/>
    <w:uiPriority w:val="99"/>
    <w:unhideWhenUsed/>
    <w:rsid w:val="00B57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ec2bb85-5873-4c87-b615-459f95592a48@eurprd0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Groth</dc:creator>
  <cp:keywords/>
  <dc:description/>
  <cp:lastModifiedBy>Susanne Ravn</cp:lastModifiedBy>
  <cp:revision>3</cp:revision>
  <cp:lastPrinted>2022-01-28T15:06:00Z</cp:lastPrinted>
  <dcterms:created xsi:type="dcterms:W3CDTF">2023-01-17T21:57:00Z</dcterms:created>
  <dcterms:modified xsi:type="dcterms:W3CDTF">2023-01-17T21:58:00Z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2022-02-01T05:29:05Z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5d1ff892-c1ad-4c67-ab8e-967994abcee0</vt:lpwstr>
  </property>
  <property fmtid="{D5CDD505-2E9C-101B-9397-08002B2CF9AE}" pid="8" name="MSIP_Label_23f93e5f-d3c2-49a7-ba94-15405423c204_ContentBits">
    <vt:lpwstr>2</vt:lpwstr>
  </property>
</Properties>
</file>